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A07" w:rsidRDefault="00226A07" w:rsidP="00226A07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226A07" w:rsidRDefault="00226A07" w:rsidP="00226A07">
      <w:pPr>
        <w:rPr>
          <w:sz w:val="26"/>
          <w:szCs w:val="26"/>
        </w:rPr>
      </w:pPr>
      <w:r>
        <w:rPr>
          <w:sz w:val="26"/>
          <w:szCs w:val="26"/>
        </w:rPr>
        <w:t>05.07.2024</w:t>
      </w:r>
    </w:p>
    <w:p w:rsidR="00226A07" w:rsidRDefault="00226A07" w:rsidP="00226A0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226A07" w:rsidRDefault="00226A07" w:rsidP="00226A0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226A07" w:rsidRDefault="00226A07" w:rsidP="00226A07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226A07" w:rsidRDefault="00226A07" w:rsidP="00226A07">
      <w:pPr>
        <w:ind w:firstLine="708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  <w:t>на условно разрешенный вид использования земельного участка  площадью 74 кв. м с кадастровым номером 29:22:060406:6, расположенного в территориальном округе Майская горка г. Архангельска по ул. Российской:</w:t>
      </w:r>
      <w:proofErr w:type="gramEnd"/>
    </w:p>
    <w:p w:rsidR="00226A07" w:rsidRDefault="00226A07" w:rsidP="00226A07">
      <w:pPr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- 13.1).</w:t>
      </w:r>
    </w:p>
    <w:p w:rsidR="00226A07" w:rsidRDefault="00226A07" w:rsidP="00226A0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"12" июля 2024 года по "17" июля 2024 года.</w:t>
      </w:r>
    </w:p>
    <w:p w:rsidR="00226A07" w:rsidRDefault="00226A07" w:rsidP="00226A07">
      <w:pPr>
        <w:ind w:firstLine="708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"О  на условно разрешенный вид использования земельного участка  площадью 74 кв. м с кадастровым номером 29:22:060406:6, расположенного в территориальном округе Майская горка </w:t>
      </w:r>
      <w:r>
        <w:rPr>
          <w:sz w:val="26"/>
          <w:szCs w:val="26"/>
        </w:rPr>
        <w:br/>
        <w:t>г. Архангельска по ул. Российской:</w:t>
      </w:r>
      <w:proofErr w:type="gramEnd"/>
    </w:p>
    <w:p w:rsidR="00F721CF" w:rsidRDefault="00226A07" w:rsidP="00226A07">
      <w:pPr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"Ведение огородничества: размещение хозяйственных построек, </w:t>
      </w:r>
      <w:r>
        <w:rPr>
          <w:sz w:val="26"/>
          <w:szCs w:val="26"/>
        </w:rPr>
        <w:br/>
        <w:t xml:space="preserve">не являющихся объектами недвижимости, предназначенных для хранения инвентаря </w:t>
      </w:r>
    </w:p>
    <w:p w:rsidR="00226A07" w:rsidRDefault="00226A07" w:rsidP="00226A07">
      <w:pPr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 урожая сельскохозяйственных культур" (код (числовое обозначение) вида разрешенного использования земельного участка по классификатору видов разрешенного использования земельных учас</w:t>
      </w:r>
      <w:bookmarkStart w:id="0" w:name="_GoBack"/>
      <w:bookmarkEnd w:id="0"/>
      <w:r>
        <w:rPr>
          <w:sz w:val="26"/>
          <w:szCs w:val="26"/>
        </w:rPr>
        <w:t xml:space="preserve">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№ П/0412 "Об утверждении классификатора видов разрешенного использования земельных участков", - 13.1)"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226A07" w:rsidTr="00226A07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07" w:rsidRDefault="00226A07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07" w:rsidRDefault="00226A07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Копия выписки из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ЕГРН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об объекте недвижимости (земельный участок),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226A07" w:rsidRDefault="00226A07" w:rsidP="00226A07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12 июля 2024 года:</w:t>
      </w:r>
    </w:p>
    <w:p w:rsidR="00226A07" w:rsidRDefault="00226A07" w:rsidP="00226A0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226A07" w:rsidRDefault="00226A07" w:rsidP="00226A0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226A07" w:rsidRDefault="00226A07" w:rsidP="00226A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"12" июля 2024 года по "17" июля 2024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226A07" w:rsidRDefault="00226A07" w:rsidP="00226A07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226A07" w:rsidRDefault="00226A07" w:rsidP="00226A07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5386"/>
      </w:tblGrid>
      <w:tr w:rsidR="00226A07" w:rsidTr="00226A07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07" w:rsidRDefault="00226A07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07" w:rsidRDefault="00226A07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07" w:rsidRDefault="00226A07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226A07" w:rsidTr="00226A07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07" w:rsidRDefault="00226A07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07" w:rsidRDefault="00226A07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15 июля 2024 года</w:t>
            </w:r>
          </w:p>
          <w:p w:rsidR="00226A07" w:rsidRDefault="00226A07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07" w:rsidRDefault="00226A07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226A07" w:rsidRDefault="00226A07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226A07" w:rsidRDefault="00226A07" w:rsidP="00226A07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226A07" w:rsidRDefault="00226A07" w:rsidP="00226A0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226A07" w:rsidRDefault="00226A07" w:rsidP="00226A0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226A07" w:rsidRDefault="00226A07" w:rsidP="00226A0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226A07" w:rsidRDefault="00226A07" w:rsidP="00226A07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226A07" w:rsidRDefault="00226A07" w:rsidP="00226A0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226A07" w:rsidRDefault="00226A07" w:rsidP="00226A07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226A07" w:rsidRDefault="00226A07" w:rsidP="00226A07">
      <w:pPr>
        <w:jc w:val="right"/>
        <w:rPr>
          <w:sz w:val="26"/>
          <w:szCs w:val="26"/>
        </w:rPr>
      </w:pPr>
    </w:p>
    <w:p w:rsidR="00226A07" w:rsidRDefault="00226A07" w:rsidP="00226A07">
      <w:pPr>
        <w:jc w:val="right"/>
        <w:rPr>
          <w:sz w:val="26"/>
          <w:szCs w:val="26"/>
        </w:rPr>
      </w:pPr>
    </w:p>
    <w:p w:rsidR="004802AE" w:rsidRDefault="004802AE"/>
    <w:sectPr w:rsidR="004802AE" w:rsidSect="00226A07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9F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6A07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C5C9F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1CF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3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2024-06-25T11:51:00Z</dcterms:created>
  <dcterms:modified xsi:type="dcterms:W3CDTF">2024-06-25T11:52:00Z</dcterms:modified>
</cp:coreProperties>
</file>